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B00C4B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43643BA" wp14:editId="00D0F6A3">
            <wp:simplePos x="0" y="0"/>
            <wp:positionH relativeFrom="column">
              <wp:posOffset>-80010</wp:posOffset>
            </wp:positionH>
            <wp:positionV relativeFrom="paragraph">
              <wp:posOffset>185420</wp:posOffset>
            </wp:positionV>
            <wp:extent cx="4861560" cy="6105525"/>
            <wp:effectExtent l="0" t="0" r="0" b="9525"/>
            <wp:wrapTight wrapText="bothSides">
              <wp:wrapPolygon edited="0">
                <wp:start x="0" y="0"/>
                <wp:lineTo x="0" y="21566"/>
                <wp:lineTo x="21498" y="21566"/>
                <wp:lineTo x="2149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4" t="3010" r="9043" b="8319"/>
                    <a:stretch/>
                  </pic:blipFill>
                  <pic:spPr bwMode="auto">
                    <a:xfrm>
                      <a:off x="0" y="0"/>
                      <a:ext cx="4861560" cy="610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CDAADF7" wp14:editId="2C50B3B9">
            <wp:simplePos x="0" y="0"/>
            <wp:positionH relativeFrom="column">
              <wp:posOffset>4898390</wp:posOffset>
            </wp:positionH>
            <wp:positionV relativeFrom="paragraph">
              <wp:posOffset>273685</wp:posOffset>
            </wp:positionV>
            <wp:extent cx="4754245" cy="5987415"/>
            <wp:effectExtent l="19050" t="19050" r="27305" b="13335"/>
            <wp:wrapTight wrapText="bothSides">
              <wp:wrapPolygon edited="0">
                <wp:start x="-87" y="-69"/>
                <wp:lineTo x="-87" y="21579"/>
                <wp:lineTo x="21638" y="21579"/>
                <wp:lineTo x="21638" y="-69"/>
                <wp:lineTo x="-87" y="-69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3" t="3817" r="8517" b="6963"/>
                    <a:stretch/>
                  </pic:blipFill>
                  <pic:spPr bwMode="auto">
                    <a:xfrm>
                      <a:off x="0" y="0"/>
                      <a:ext cx="4754245" cy="59874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94552"/>
    <w:rsid w:val="006A71DD"/>
    <w:rsid w:val="009A19B9"/>
    <w:rsid w:val="00A61C2B"/>
    <w:rsid w:val="00AF321C"/>
    <w:rsid w:val="00AF60AD"/>
    <w:rsid w:val="00AF7FA6"/>
    <w:rsid w:val="00B00C4B"/>
    <w:rsid w:val="00BC39D7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484047-811D-49FD-BEA0-8816020FD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2019-11-11T18:22:00Z</dcterms:created>
  <dcterms:modified xsi:type="dcterms:W3CDTF">2019-11-11T18:22:00Z</dcterms:modified>
</cp:coreProperties>
</file>